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26BD6" w14:textId="6F692396" w:rsidR="003023C8" w:rsidRDefault="004F6960">
      <w:pPr>
        <w:rPr>
          <w:rFonts w:ascii="Poppins" w:hAnsi="Poppins" w:cs="Poppins"/>
          <w:b/>
          <w:bCs/>
          <w:color w:val="26204D"/>
          <w:sz w:val="40"/>
          <w:szCs w:val="40"/>
        </w:rPr>
      </w:pPr>
      <w:r w:rsidRPr="004F6960">
        <w:rPr>
          <w:rFonts w:ascii="Poppins" w:hAnsi="Poppins" w:cs="Poppins"/>
          <w:b/>
          <w:bCs/>
          <w:color w:val="26204D"/>
          <w:sz w:val="40"/>
          <w:szCs w:val="40"/>
        </w:rPr>
        <w:t>I would like an Advocate</w:t>
      </w:r>
      <w:r>
        <w:rPr>
          <w:rFonts w:ascii="Poppins" w:hAnsi="Poppins" w:cs="Poppins"/>
          <w:b/>
          <w:bCs/>
          <w:color w:val="26204D"/>
          <w:sz w:val="40"/>
          <w:szCs w:val="40"/>
        </w:rPr>
        <w:t xml:space="preserve"> - </w:t>
      </w:r>
      <w:r w:rsidRPr="004F6960">
        <w:rPr>
          <w:rFonts w:ascii="Poppins" w:hAnsi="Poppins" w:cs="Poppins"/>
          <w:b/>
          <w:bCs/>
          <w:color w:val="26204D"/>
          <w:sz w:val="40"/>
          <w:szCs w:val="40"/>
        </w:rPr>
        <w:t>self</w:t>
      </w:r>
      <w:r>
        <w:rPr>
          <w:rFonts w:ascii="Poppins" w:hAnsi="Poppins" w:cs="Poppins"/>
          <w:b/>
          <w:bCs/>
          <w:color w:val="26204D"/>
          <w:sz w:val="40"/>
          <w:szCs w:val="40"/>
        </w:rPr>
        <w:t xml:space="preserve"> </w:t>
      </w:r>
      <w:r w:rsidRPr="004F6960">
        <w:rPr>
          <w:rFonts w:ascii="Poppins" w:hAnsi="Poppins" w:cs="Poppins"/>
          <w:b/>
          <w:bCs/>
          <w:color w:val="26204D"/>
          <w:sz w:val="40"/>
          <w:szCs w:val="40"/>
        </w:rPr>
        <w:t xml:space="preserve">referral form 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268"/>
        <w:gridCol w:w="2410"/>
        <w:gridCol w:w="142"/>
        <w:gridCol w:w="1134"/>
        <w:gridCol w:w="283"/>
        <w:gridCol w:w="3969"/>
      </w:tblGrid>
      <w:tr w:rsidR="00771144" w14:paraId="4DEE378F" w14:textId="77777777" w:rsidTr="004E32B0">
        <w:tc>
          <w:tcPr>
            <w:tcW w:w="10206" w:type="dxa"/>
            <w:gridSpan w:val="6"/>
            <w:shd w:val="clear" w:color="auto" w:fill="26204D"/>
          </w:tcPr>
          <w:p w14:paraId="67A8B32A" w14:textId="03D51771" w:rsidR="00771144" w:rsidRPr="00771144" w:rsidRDefault="00771144">
            <w:pPr>
              <w:rPr>
                <w:rFonts w:ascii="Poppins" w:hAnsi="Poppins" w:cs="Poppins"/>
                <w:b/>
                <w:bCs/>
                <w:color w:val="26204D"/>
                <w:sz w:val="28"/>
                <w:szCs w:val="28"/>
              </w:rPr>
            </w:pPr>
            <w:r w:rsidRPr="00771144">
              <w:rPr>
                <w:rFonts w:ascii="Poppins" w:hAnsi="Poppins" w:cs="Poppins"/>
                <w:b/>
                <w:bCs/>
                <w:color w:val="FFFFFF" w:themeColor="background1"/>
                <w:sz w:val="28"/>
                <w:szCs w:val="28"/>
              </w:rPr>
              <w:t>Hello</w:t>
            </w:r>
          </w:p>
        </w:tc>
      </w:tr>
      <w:tr w:rsidR="004F6960" w14:paraId="7D1B86B1" w14:textId="77777777" w:rsidTr="004E32B0">
        <w:trPr>
          <w:trHeight w:val="2878"/>
        </w:trPr>
        <w:tc>
          <w:tcPr>
            <w:tcW w:w="10206" w:type="dxa"/>
            <w:gridSpan w:val="6"/>
            <w:tcBorders>
              <w:bottom w:val="single" w:sz="4" w:space="0" w:color="auto"/>
            </w:tcBorders>
          </w:tcPr>
          <w:p w14:paraId="0C46D25C" w14:textId="39C25530" w:rsidR="004F6960" w:rsidRPr="004E32B0" w:rsidRDefault="004F6960" w:rsidP="004F6960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  <w:r w:rsidRPr="004E32B0"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This form is for children and young people who would like support from an Advocate. An advocate is someone who is </w:t>
            </w:r>
            <w:r w:rsidRPr="004E32B0">
              <w:rPr>
                <w:rFonts w:ascii="Poppins" w:hAnsi="Poppins" w:cs="Poppins"/>
                <w:b/>
                <w:bCs/>
                <w:color w:val="26204D"/>
                <w:sz w:val="22"/>
                <w:szCs w:val="22"/>
              </w:rPr>
              <w:t>on your side</w:t>
            </w:r>
            <w:r w:rsidRPr="004E32B0"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, listens to you, helps you understand what’s going on, and makes sure </w:t>
            </w:r>
            <w:r w:rsidRPr="004E32B0">
              <w:rPr>
                <w:rFonts w:ascii="Poppins" w:hAnsi="Poppins" w:cs="Poppins"/>
                <w:b/>
                <w:bCs/>
                <w:color w:val="26204D"/>
                <w:sz w:val="22"/>
                <w:szCs w:val="22"/>
              </w:rPr>
              <w:t>your voice is heard when</w:t>
            </w:r>
            <w:r w:rsidRPr="004E32B0"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 decisions are being made about your life.</w:t>
            </w:r>
          </w:p>
          <w:p w14:paraId="1400CB19" w14:textId="592B75CB" w:rsidR="004F6960" w:rsidRPr="004E32B0" w:rsidRDefault="004F6960" w:rsidP="004F6960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  <w:r w:rsidRPr="004E32B0"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To have an advocate, you need to be </w:t>
            </w:r>
            <w:r w:rsidRPr="004E32B0">
              <w:rPr>
                <w:rFonts w:ascii="Poppins" w:hAnsi="Poppins" w:cs="Poppins"/>
                <w:b/>
                <w:bCs/>
                <w:color w:val="26204D"/>
                <w:sz w:val="22"/>
                <w:szCs w:val="22"/>
              </w:rPr>
              <w:t>open to Children’s Social Care</w:t>
            </w:r>
            <w:r w:rsidRPr="004E32B0"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 — this might mean you have a social worker, are in care, have a child protection plan</w:t>
            </w:r>
            <w:r w:rsidR="002301EC" w:rsidRPr="004E32B0"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 or Chil</w:t>
            </w:r>
            <w:r w:rsidR="00423291" w:rsidRPr="004E32B0">
              <w:rPr>
                <w:rFonts w:ascii="Poppins" w:hAnsi="Poppins" w:cs="Poppins"/>
                <w:color w:val="26204D"/>
                <w:sz w:val="22"/>
                <w:szCs w:val="22"/>
              </w:rPr>
              <w:t>d</w:t>
            </w:r>
            <w:r w:rsidR="002301EC" w:rsidRPr="004E32B0"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 In Need</w:t>
            </w:r>
            <w:r w:rsidR="00423291" w:rsidRPr="004E32B0"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 plan</w:t>
            </w:r>
            <w:r w:rsidRPr="004E32B0">
              <w:rPr>
                <w:rFonts w:ascii="Poppins" w:hAnsi="Poppins" w:cs="Poppins"/>
                <w:color w:val="26204D"/>
                <w:sz w:val="22"/>
                <w:szCs w:val="22"/>
              </w:rPr>
              <w:t>.</w:t>
            </w:r>
            <w:r w:rsidR="001A511F" w:rsidRPr="004E32B0"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 </w:t>
            </w:r>
          </w:p>
          <w:p w14:paraId="4BA5834F" w14:textId="2DDFAC95" w:rsidR="001A511F" w:rsidRPr="004E32B0" w:rsidRDefault="001A511F" w:rsidP="004F6960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  <w:r w:rsidRPr="004E32B0"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We can also support you if you are a care leaver or are transitioning from children’s services </w:t>
            </w:r>
            <w:r w:rsidR="002301EC" w:rsidRPr="004E32B0">
              <w:rPr>
                <w:rFonts w:ascii="Poppins" w:hAnsi="Poppins" w:cs="Poppins"/>
                <w:color w:val="26204D"/>
                <w:sz w:val="22"/>
                <w:szCs w:val="22"/>
              </w:rPr>
              <w:t>to adult services under the care act.</w:t>
            </w:r>
          </w:p>
          <w:p w14:paraId="2AB8C267" w14:textId="77777777" w:rsidR="002301EC" w:rsidRPr="004E32B0" w:rsidRDefault="002301EC" w:rsidP="004F6960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  <w:p w14:paraId="7D7C2FFB" w14:textId="7A57BE71" w:rsidR="004F6960" w:rsidRPr="004E32B0" w:rsidRDefault="004F6960" w:rsidP="004F6960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  <w:r w:rsidRPr="004E32B0">
              <w:rPr>
                <w:rFonts w:ascii="Poppins" w:hAnsi="Poppins" w:cs="Poppins"/>
                <w:color w:val="26204D"/>
                <w:sz w:val="22"/>
                <w:szCs w:val="22"/>
              </w:rPr>
              <w:t>You can ask a trusted adult to help you fill this in</w:t>
            </w:r>
            <w:r w:rsidR="00AC45A1" w:rsidRPr="004E32B0">
              <w:rPr>
                <w:rFonts w:ascii="Poppins" w:hAnsi="Poppins" w:cs="Poppins"/>
                <w:color w:val="26204D"/>
                <w:sz w:val="22"/>
                <w:szCs w:val="22"/>
              </w:rPr>
              <w:t>, if you would like</w:t>
            </w:r>
            <w:r w:rsidRPr="004E32B0">
              <w:rPr>
                <w:rFonts w:ascii="Poppins" w:hAnsi="Poppins" w:cs="Poppins"/>
                <w:color w:val="26204D"/>
                <w:sz w:val="22"/>
                <w:szCs w:val="22"/>
              </w:rPr>
              <w:t>.</w:t>
            </w:r>
          </w:p>
          <w:p w14:paraId="66E5131F" w14:textId="5E98256A" w:rsidR="004F6960" w:rsidRPr="004F6960" w:rsidRDefault="004F6960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</w:tc>
      </w:tr>
      <w:tr w:rsidR="00771144" w14:paraId="0279DE71" w14:textId="77777777" w:rsidTr="004E32B0">
        <w:tc>
          <w:tcPr>
            <w:tcW w:w="10206" w:type="dxa"/>
            <w:gridSpan w:val="6"/>
            <w:tcBorders>
              <w:left w:val="nil"/>
              <w:right w:val="nil"/>
            </w:tcBorders>
          </w:tcPr>
          <w:p w14:paraId="5C995C61" w14:textId="77777777" w:rsidR="00771144" w:rsidRDefault="00771144">
            <w:pPr>
              <w:rPr>
                <w:rFonts w:ascii="Poppins" w:hAnsi="Poppins" w:cs="Poppins"/>
                <w:b/>
                <w:bCs/>
                <w:color w:val="26204D"/>
                <w:sz w:val="22"/>
                <w:szCs w:val="22"/>
              </w:rPr>
            </w:pPr>
          </w:p>
        </w:tc>
      </w:tr>
      <w:tr w:rsidR="004F6960" w14:paraId="5BC4D7CD" w14:textId="77777777" w:rsidTr="004E32B0">
        <w:tc>
          <w:tcPr>
            <w:tcW w:w="10206" w:type="dxa"/>
            <w:gridSpan w:val="6"/>
            <w:shd w:val="clear" w:color="auto" w:fill="26204D"/>
          </w:tcPr>
          <w:p w14:paraId="240B2CDD" w14:textId="162DF424" w:rsidR="004F6960" w:rsidRPr="00771144" w:rsidRDefault="002301EC">
            <w:pPr>
              <w:rPr>
                <w:rFonts w:ascii="Poppins" w:hAnsi="Poppins" w:cs="Poppins"/>
                <w:b/>
                <w:bCs/>
                <w:color w:val="26204D"/>
                <w:sz w:val="22"/>
                <w:szCs w:val="22"/>
              </w:rPr>
            </w:pPr>
            <w:r w:rsidRPr="002301EC">
              <w:rPr>
                <w:rFonts w:ascii="Poppins" w:hAnsi="Poppins" w:cs="Poppins"/>
                <w:b/>
                <w:bCs/>
                <w:color w:val="FFFFFF" w:themeColor="background1"/>
                <w:sz w:val="22"/>
                <w:szCs w:val="22"/>
              </w:rPr>
              <w:t xml:space="preserve">About You </w:t>
            </w:r>
          </w:p>
        </w:tc>
      </w:tr>
      <w:tr w:rsidR="002301EC" w14:paraId="3B9B7F54" w14:textId="77777777" w:rsidTr="004E32B0">
        <w:tc>
          <w:tcPr>
            <w:tcW w:w="4678" w:type="dxa"/>
            <w:gridSpan w:val="2"/>
            <w:shd w:val="clear" w:color="auto" w:fill="13A199"/>
          </w:tcPr>
          <w:p w14:paraId="4C1DC2C4" w14:textId="7352D040" w:rsidR="002301EC" w:rsidRPr="00771144" w:rsidRDefault="002301EC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771144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Your full name</w:t>
            </w:r>
            <w:r w:rsidR="00423291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:</w:t>
            </w:r>
            <w:r w:rsidRPr="00771144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gridSpan w:val="4"/>
          </w:tcPr>
          <w:p w14:paraId="2997B22F" w14:textId="37F4F9BE" w:rsidR="002301EC" w:rsidRDefault="002301EC">
            <w:pPr>
              <w:rPr>
                <w:rFonts w:ascii="Poppins" w:hAnsi="Poppins" w:cs="Poppins"/>
                <w:b/>
                <w:bCs/>
                <w:color w:val="26204D"/>
                <w:sz w:val="22"/>
                <w:szCs w:val="22"/>
              </w:rPr>
            </w:pPr>
          </w:p>
        </w:tc>
      </w:tr>
      <w:tr w:rsidR="00771144" w14:paraId="14DA7B58" w14:textId="77777777" w:rsidTr="004E32B0">
        <w:tc>
          <w:tcPr>
            <w:tcW w:w="4678" w:type="dxa"/>
            <w:gridSpan w:val="2"/>
            <w:shd w:val="clear" w:color="auto" w:fill="13A199"/>
          </w:tcPr>
          <w:p w14:paraId="353819F3" w14:textId="4B0C097B" w:rsidR="00771144" w:rsidRPr="00771144" w:rsidRDefault="00771144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771144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Date of Birth</w:t>
            </w:r>
            <w:r w:rsidR="00423291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:</w:t>
            </w:r>
            <w:r w:rsidRPr="00771144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 xml:space="preserve"> </w:t>
            </w:r>
            <w:r w:rsidRPr="00771144">
              <w:rPr>
                <w:rFonts w:ascii="Poppins" w:hAnsi="Poppins" w:cs="Poppins"/>
                <w:i/>
                <w:iCs/>
                <w:color w:val="FFFFFF" w:themeColor="background1"/>
                <w:sz w:val="16"/>
                <w:szCs w:val="16"/>
              </w:rPr>
              <w:t>(or age)</w:t>
            </w:r>
          </w:p>
        </w:tc>
        <w:tc>
          <w:tcPr>
            <w:tcW w:w="5528" w:type="dxa"/>
            <w:gridSpan w:val="4"/>
          </w:tcPr>
          <w:p w14:paraId="57709394" w14:textId="14C3C3B8" w:rsidR="00771144" w:rsidRPr="00771144" w:rsidRDefault="00771144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</w:tc>
      </w:tr>
      <w:tr w:rsidR="00771144" w14:paraId="406524FC" w14:textId="77777777" w:rsidTr="004E32B0">
        <w:tc>
          <w:tcPr>
            <w:tcW w:w="4678" w:type="dxa"/>
            <w:gridSpan w:val="2"/>
            <w:shd w:val="clear" w:color="auto" w:fill="13A199"/>
          </w:tcPr>
          <w:p w14:paraId="1DC65990" w14:textId="27D4929F" w:rsidR="00771144" w:rsidRPr="00771144" w:rsidRDefault="00771144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771144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Preferred name</w:t>
            </w:r>
            <w:r w:rsidR="00423291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:</w:t>
            </w:r>
            <w:r w:rsidRPr="00771144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 xml:space="preserve"> </w:t>
            </w:r>
            <w:r w:rsidRPr="00771144">
              <w:rPr>
                <w:rFonts w:ascii="Poppins" w:hAnsi="Poppins" w:cs="Poppins"/>
                <w:i/>
                <w:iCs/>
                <w:color w:val="FFFFFF" w:themeColor="background1"/>
                <w:sz w:val="16"/>
                <w:szCs w:val="16"/>
              </w:rPr>
              <w:t>(if different)</w:t>
            </w:r>
          </w:p>
        </w:tc>
        <w:tc>
          <w:tcPr>
            <w:tcW w:w="5528" w:type="dxa"/>
            <w:gridSpan w:val="4"/>
          </w:tcPr>
          <w:p w14:paraId="1CBAABFF" w14:textId="339CB486" w:rsidR="00771144" w:rsidRPr="00771144" w:rsidRDefault="00771144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</w:tc>
      </w:tr>
      <w:tr w:rsidR="00771144" w14:paraId="18D7FCF9" w14:textId="77777777" w:rsidTr="004E32B0">
        <w:tc>
          <w:tcPr>
            <w:tcW w:w="4678" w:type="dxa"/>
            <w:gridSpan w:val="2"/>
            <w:shd w:val="clear" w:color="auto" w:fill="13A199"/>
          </w:tcPr>
          <w:p w14:paraId="4A2210F7" w14:textId="2109968F" w:rsidR="00771144" w:rsidRPr="00771144" w:rsidRDefault="00771144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771144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Pronouns</w:t>
            </w:r>
            <w:r w:rsidR="00423291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:</w:t>
            </w:r>
            <w:r w:rsidRPr="00771144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 xml:space="preserve"> </w:t>
            </w:r>
            <w:r w:rsidRPr="00771144">
              <w:rPr>
                <w:rFonts w:ascii="Poppins" w:hAnsi="Poppins" w:cs="Poppins"/>
                <w:i/>
                <w:iCs/>
                <w:color w:val="FFFFFF" w:themeColor="background1"/>
                <w:sz w:val="16"/>
                <w:szCs w:val="16"/>
              </w:rPr>
              <w:t>(e.g. she/her, he/him, they/them)</w:t>
            </w:r>
          </w:p>
        </w:tc>
        <w:tc>
          <w:tcPr>
            <w:tcW w:w="5528" w:type="dxa"/>
            <w:gridSpan w:val="4"/>
          </w:tcPr>
          <w:p w14:paraId="0348BF1A" w14:textId="301FAC4F" w:rsidR="00771144" w:rsidRPr="00771144" w:rsidRDefault="00771144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</w:tc>
      </w:tr>
      <w:tr w:rsidR="00771144" w14:paraId="4573660E" w14:textId="77777777" w:rsidTr="004E32B0"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13A199"/>
          </w:tcPr>
          <w:p w14:paraId="3B74DE16" w14:textId="07E1B9A7" w:rsidR="00771144" w:rsidRPr="00771144" w:rsidRDefault="00771144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771144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What would you like us to call you</w:t>
            </w:r>
            <w:r w:rsidR="00423291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5528" w:type="dxa"/>
            <w:gridSpan w:val="4"/>
            <w:tcBorders>
              <w:bottom w:val="single" w:sz="4" w:space="0" w:color="auto"/>
            </w:tcBorders>
          </w:tcPr>
          <w:p w14:paraId="6098153B" w14:textId="3158EC7A" w:rsidR="00771144" w:rsidRPr="00771144" w:rsidRDefault="00771144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</w:tc>
      </w:tr>
      <w:tr w:rsidR="00771144" w14:paraId="2AA1F7D5" w14:textId="77777777" w:rsidTr="004E32B0">
        <w:tc>
          <w:tcPr>
            <w:tcW w:w="10206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</w:tcPr>
          <w:p w14:paraId="0AD864DC" w14:textId="07850CAA" w:rsidR="00771144" w:rsidRPr="00771144" w:rsidRDefault="00771144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</w:tc>
      </w:tr>
      <w:tr w:rsidR="00771144" w14:paraId="51516534" w14:textId="77777777" w:rsidTr="004E32B0">
        <w:tc>
          <w:tcPr>
            <w:tcW w:w="10206" w:type="dxa"/>
            <w:gridSpan w:val="6"/>
            <w:shd w:val="clear" w:color="auto" w:fill="26204D"/>
          </w:tcPr>
          <w:p w14:paraId="6C4C9733" w14:textId="320EC21F" w:rsidR="00771144" w:rsidRPr="00771144" w:rsidRDefault="00771144">
            <w:pPr>
              <w:rPr>
                <w:rFonts w:ascii="Poppins" w:hAnsi="Poppins" w:cs="Poppins"/>
                <w:b/>
                <w:bCs/>
                <w:color w:val="26204D"/>
                <w:sz w:val="22"/>
                <w:szCs w:val="22"/>
              </w:rPr>
            </w:pPr>
            <w:r w:rsidRPr="00771144">
              <w:rPr>
                <w:rFonts w:ascii="Poppins" w:hAnsi="Poppins" w:cs="Poppins"/>
                <w:b/>
                <w:bCs/>
                <w:color w:val="FFFFFF" w:themeColor="background1"/>
                <w:sz w:val="22"/>
                <w:szCs w:val="22"/>
              </w:rPr>
              <w:t xml:space="preserve">Where are you </w:t>
            </w:r>
          </w:p>
        </w:tc>
      </w:tr>
      <w:tr w:rsidR="00771144" w14:paraId="026F545E" w14:textId="77777777" w:rsidTr="004E32B0">
        <w:tc>
          <w:tcPr>
            <w:tcW w:w="10206" w:type="dxa"/>
            <w:gridSpan w:val="6"/>
            <w:shd w:val="clear" w:color="auto" w:fill="13A199"/>
          </w:tcPr>
          <w:p w14:paraId="54B56C9A" w14:textId="5BF4501F" w:rsidR="00771144" w:rsidRPr="00771144" w:rsidRDefault="00771144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771144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Where do you live right now</w:t>
            </w:r>
            <w:r w:rsidR="009D14EE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, address and who you live with</w:t>
            </w:r>
          </w:p>
          <w:p w14:paraId="50485846" w14:textId="2B09FB96" w:rsidR="00771144" w:rsidRPr="00771144" w:rsidRDefault="00771144">
            <w:pPr>
              <w:rPr>
                <w:rFonts w:ascii="Poppins" w:hAnsi="Poppins" w:cs="Poppins"/>
                <w:i/>
                <w:iCs/>
                <w:color w:val="26204D"/>
                <w:sz w:val="16"/>
                <w:szCs w:val="16"/>
              </w:rPr>
            </w:pPr>
            <w:r w:rsidRPr="00771144">
              <w:rPr>
                <w:rFonts w:ascii="Poppins" w:hAnsi="Poppins" w:cs="Poppins"/>
                <w:i/>
                <w:iCs/>
                <w:color w:val="FFFFFF" w:themeColor="background1"/>
                <w:sz w:val="16"/>
                <w:szCs w:val="16"/>
              </w:rPr>
              <w:t>(e.g. with family, foster care, residential home, hospital etc)</w:t>
            </w:r>
          </w:p>
        </w:tc>
      </w:tr>
      <w:tr w:rsidR="00771144" w14:paraId="4A6C14BB" w14:textId="77777777" w:rsidTr="004E32B0">
        <w:tc>
          <w:tcPr>
            <w:tcW w:w="10206" w:type="dxa"/>
            <w:gridSpan w:val="6"/>
            <w:shd w:val="clear" w:color="auto" w:fill="FFFFFF" w:themeFill="background1"/>
          </w:tcPr>
          <w:p w14:paraId="1BFCB2FA" w14:textId="77777777" w:rsidR="00771144" w:rsidRDefault="00771144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  <w:p w14:paraId="34EEDB9E" w14:textId="77777777" w:rsidR="0013443E" w:rsidRPr="00771144" w:rsidRDefault="0013443E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</w:tc>
      </w:tr>
      <w:tr w:rsidR="00771144" w14:paraId="675AC1E1" w14:textId="77777777" w:rsidTr="004E32B0">
        <w:tc>
          <w:tcPr>
            <w:tcW w:w="10206" w:type="dxa"/>
            <w:gridSpan w:val="6"/>
            <w:shd w:val="clear" w:color="auto" w:fill="13A199"/>
          </w:tcPr>
          <w:p w14:paraId="2E5754BE" w14:textId="0D1A618A" w:rsidR="00771144" w:rsidRPr="00771144" w:rsidRDefault="00771144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  <w:r w:rsidRPr="00771144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 xml:space="preserve">Name of school or education setting </w:t>
            </w:r>
            <w:r w:rsidRPr="00771144">
              <w:rPr>
                <w:rFonts w:ascii="Poppins" w:hAnsi="Poppins" w:cs="Poppins"/>
                <w:i/>
                <w:iCs/>
                <w:color w:val="FFFFFF" w:themeColor="background1"/>
                <w:sz w:val="16"/>
                <w:szCs w:val="16"/>
              </w:rPr>
              <w:t>(If you attend one)</w:t>
            </w:r>
          </w:p>
        </w:tc>
      </w:tr>
      <w:tr w:rsidR="00771144" w14:paraId="045AAF2C" w14:textId="77777777" w:rsidTr="004E32B0">
        <w:tc>
          <w:tcPr>
            <w:tcW w:w="10206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14:paraId="779491ED" w14:textId="77B478BF" w:rsidR="00771144" w:rsidRDefault="00771144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  <w:p w14:paraId="0BE2516E" w14:textId="77777777" w:rsidR="00771144" w:rsidRDefault="00771144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</w:tc>
      </w:tr>
      <w:tr w:rsidR="00771144" w14:paraId="7A3B4111" w14:textId="77777777" w:rsidTr="004E32B0">
        <w:tc>
          <w:tcPr>
            <w:tcW w:w="10206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</w:tcPr>
          <w:p w14:paraId="6EC44295" w14:textId="130D7B75" w:rsidR="00771144" w:rsidRDefault="00771144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</w:tc>
      </w:tr>
      <w:tr w:rsidR="00771144" w14:paraId="2F636B06" w14:textId="77777777" w:rsidTr="004E32B0">
        <w:tc>
          <w:tcPr>
            <w:tcW w:w="10206" w:type="dxa"/>
            <w:gridSpan w:val="6"/>
            <w:shd w:val="clear" w:color="auto" w:fill="26204D"/>
          </w:tcPr>
          <w:p w14:paraId="72FB57C7" w14:textId="7AE887E5" w:rsidR="00771144" w:rsidRPr="00771144" w:rsidRDefault="00771144">
            <w:pPr>
              <w:rPr>
                <w:rFonts w:ascii="Poppins" w:hAnsi="Poppins" w:cs="Poppins"/>
                <w:b/>
                <w:bCs/>
                <w:color w:val="26204D"/>
                <w:sz w:val="22"/>
                <w:szCs w:val="22"/>
              </w:rPr>
            </w:pPr>
            <w:r w:rsidRPr="00771144">
              <w:rPr>
                <w:rFonts w:ascii="Poppins" w:hAnsi="Poppins" w:cs="Poppins"/>
                <w:b/>
                <w:bCs/>
                <w:color w:val="FFFFFF" w:themeColor="background1"/>
                <w:sz w:val="22"/>
                <w:szCs w:val="22"/>
              </w:rPr>
              <w:t>How can we contact you</w:t>
            </w:r>
          </w:p>
        </w:tc>
      </w:tr>
      <w:tr w:rsidR="00771144" w14:paraId="140D142C" w14:textId="77777777" w:rsidTr="004E32B0">
        <w:tc>
          <w:tcPr>
            <w:tcW w:w="10206" w:type="dxa"/>
            <w:gridSpan w:val="6"/>
            <w:shd w:val="clear" w:color="auto" w:fill="13A199"/>
          </w:tcPr>
          <w:p w14:paraId="686F61F0" w14:textId="75ED4748" w:rsidR="00771144" w:rsidRDefault="00140E55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  <w:r w:rsidRPr="00140E55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 xml:space="preserve">Phone number </w:t>
            </w:r>
            <w:r w:rsidRPr="00140E55">
              <w:rPr>
                <w:rFonts w:ascii="Poppins" w:hAnsi="Poppins" w:cs="Poppins"/>
                <w:i/>
                <w:iCs/>
                <w:color w:val="FFFFFF" w:themeColor="background1"/>
                <w:sz w:val="16"/>
                <w:szCs w:val="16"/>
              </w:rPr>
              <w:t>(Yours or a safe adults)</w:t>
            </w:r>
          </w:p>
        </w:tc>
      </w:tr>
      <w:tr w:rsidR="00771144" w14:paraId="5F9AAA5D" w14:textId="77777777" w:rsidTr="004E32B0">
        <w:tc>
          <w:tcPr>
            <w:tcW w:w="10206" w:type="dxa"/>
            <w:gridSpan w:val="6"/>
            <w:shd w:val="clear" w:color="auto" w:fill="FFFFFF" w:themeFill="background1"/>
          </w:tcPr>
          <w:p w14:paraId="3834C49F" w14:textId="24A87057" w:rsidR="00771144" w:rsidRDefault="00771144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  <w:p w14:paraId="2436A668" w14:textId="77777777" w:rsidR="00140E55" w:rsidRDefault="00140E55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</w:tc>
      </w:tr>
      <w:tr w:rsidR="00140E55" w14:paraId="544D7BF7" w14:textId="77777777" w:rsidTr="004E32B0">
        <w:tc>
          <w:tcPr>
            <w:tcW w:w="4820" w:type="dxa"/>
            <w:gridSpan w:val="3"/>
            <w:shd w:val="clear" w:color="auto" w:fill="13A199"/>
          </w:tcPr>
          <w:p w14:paraId="269971C3" w14:textId="77777777" w:rsidR="00140E55" w:rsidRDefault="00140E55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  <w:r w:rsidRPr="00140E55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 xml:space="preserve">Is it ok to leave a voicemail </w:t>
            </w:r>
          </w:p>
        </w:tc>
        <w:tc>
          <w:tcPr>
            <w:tcW w:w="5386" w:type="dxa"/>
            <w:gridSpan w:val="3"/>
            <w:shd w:val="clear" w:color="auto" w:fill="FFFFFF" w:themeFill="background1"/>
          </w:tcPr>
          <w:p w14:paraId="3C9FAA1A" w14:textId="72A96E8A" w:rsidR="00140E55" w:rsidRDefault="00140E55" w:rsidP="00140E55">
            <w:pPr>
              <w:tabs>
                <w:tab w:val="left" w:pos="1657"/>
              </w:tabs>
              <w:rPr>
                <w:rFonts w:ascii="Poppins" w:hAnsi="Poppins" w:cs="Poppins"/>
                <w:color w:val="26204D"/>
                <w:sz w:val="22"/>
                <w:szCs w:val="22"/>
              </w:rPr>
            </w:pPr>
            <w:r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Yes </w:t>
            </w:r>
            <w:sdt>
              <w:sdtPr>
                <w:rPr>
                  <w:rFonts w:ascii="Poppins" w:hAnsi="Poppins" w:cs="Poppins"/>
                  <w:color w:val="26204D"/>
                  <w:sz w:val="22"/>
                  <w:szCs w:val="22"/>
                </w:rPr>
                <w:id w:val="-1238695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oppins" w:hint="eastAsia"/>
                    <w:color w:val="26204D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Poppins" w:hAnsi="Poppins" w:cs="Poppins"/>
                <w:color w:val="26204D"/>
                <w:sz w:val="22"/>
                <w:szCs w:val="22"/>
              </w:rPr>
              <w:tab/>
              <w:t xml:space="preserve">No </w:t>
            </w:r>
            <w:sdt>
              <w:sdtPr>
                <w:rPr>
                  <w:rFonts w:ascii="Poppins" w:hAnsi="Poppins" w:cs="Poppins"/>
                  <w:color w:val="26204D"/>
                  <w:sz w:val="22"/>
                  <w:szCs w:val="22"/>
                </w:rPr>
                <w:id w:val="-1293048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oppins" w:hint="eastAsia"/>
                    <w:color w:val="26204D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40E55" w14:paraId="19B28BA2" w14:textId="77777777" w:rsidTr="004E32B0">
        <w:tc>
          <w:tcPr>
            <w:tcW w:w="10206" w:type="dxa"/>
            <w:gridSpan w:val="6"/>
            <w:shd w:val="clear" w:color="auto" w:fill="13A199"/>
          </w:tcPr>
          <w:p w14:paraId="0C1195F5" w14:textId="0FB24B7D" w:rsidR="00140E55" w:rsidRDefault="00140E55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  <w:r w:rsidRPr="00140E55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 xml:space="preserve">Email address if you have one </w:t>
            </w:r>
          </w:p>
        </w:tc>
      </w:tr>
      <w:tr w:rsidR="00140E55" w14:paraId="149BAD7C" w14:textId="77777777" w:rsidTr="004E32B0">
        <w:tc>
          <w:tcPr>
            <w:tcW w:w="10206" w:type="dxa"/>
            <w:gridSpan w:val="6"/>
            <w:shd w:val="clear" w:color="auto" w:fill="FFFFFF" w:themeFill="background1"/>
          </w:tcPr>
          <w:p w14:paraId="07F0BEA9" w14:textId="7CAE78C2" w:rsidR="00140E55" w:rsidRDefault="00140E55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  <w:p w14:paraId="284FB33B" w14:textId="647ECC1B" w:rsidR="00140E55" w:rsidRDefault="00140E55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</w:tc>
      </w:tr>
      <w:tr w:rsidR="00140E55" w14:paraId="5639A5BE" w14:textId="77777777" w:rsidTr="004E32B0">
        <w:tc>
          <w:tcPr>
            <w:tcW w:w="10206" w:type="dxa"/>
            <w:gridSpan w:val="6"/>
            <w:shd w:val="clear" w:color="auto" w:fill="13A199"/>
          </w:tcPr>
          <w:p w14:paraId="567B60B3" w14:textId="759FBB6B" w:rsidR="00140E55" w:rsidRPr="00140E55" w:rsidRDefault="00140E55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140E55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lastRenderedPageBreak/>
              <w:t>What’s the best way to contact you?</w:t>
            </w:r>
          </w:p>
        </w:tc>
      </w:tr>
      <w:tr w:rsidR="00140E55" w14:paraId="454C6F54" w14:textId="77777777" w:rsidTr="0013443E">
        <w:trPr>
          <w:trHeight w:val="404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853584" w14:textId="2127909C" w:rsidR="00140E55" w:rsidRDefault="00110E60" w:rsidP="00140E55">
            <w:pPr>
              <w:tabs>
                <w:tab w:val="center" w:pos="1019"/>
              </w:tabs>
              <w:rPr>
                <w:rFonts w:ascii="Poppins" w:hAnsi="Poppins" w:cs="Poppins"/>
                <w:color w:val="26204D"/>
                <w:sz w:val="22"/>
                <w:szCs w:val="22"/>
              </w:rPr>
            </w:pPr>
            <w:sdt>
              <w:sdtPr>
                <w:rPr>
                  <w:rFonts w:ascii="Poppins" w:hAnsi="Poppins" w:cs="Poppins"/>
                  <w:color w:val="26204D"/>
                  <w:sz w:val="22"/>
                  <w:szCs w:val="22"/>
                </w:rPr>
                <w:id w:val="1388151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0E55">
                  <w:rPr>
                    <w:rFonts w:ascii="MS Gothic" w:eastAsia="MS Gothic" w:hAnsi="MS Gothic" w:cs="Poppins" w:hint="eastAsia"/>
                    <w:color w:val="26204D"/>
                    <w:sz w:val="22"/>
                    <w:szCs w:val="22"/>
                  </w:rPr>
                  <w:t>☐</w:t>
                </w:r>
              </w:sdtContent>
            </w:sdt>
            <w:r w:rsidR="00140E55"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 Phone call</w:t>
            </w:r>
            <w:r w:rsidR="00140E55">
              <w:rPr>
                <w:rFonts w:ascii="Poppins" w:hAnsi="Poppins" w:cs="Poppins"/>
                <w:color w:val="26204D"/>
                <w:sz w:val="22"/>
                <w:szCs w:val="22"/>
              </w:rPr>
              <w:tab/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3662EA49" w14:textId="66324A8F" w:rsidR="00140E55" w:rsidRDefault="00110E60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  <w:sdt>
              <w:sdtPr>
                <w:rPr>
                  <w:rFonts w:ascii="Poppins" w:hAnsi="Poppins" w:cs="Poppins"/>
                  <w:color w:val="26204D"/>
                  <w:sz w:val="22"/>
                  <w:szCs w:val="22"/>
                </w:rPr>
                <w:id w:val="504401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0E55">
                  <w:rPr>
                    <w:rFonts w:ascii="MS Gothic" w:eastAsia="MS Gothic" w:hAnsi="MS Gothic" w:cs="Poppins" w:hint="eastAsia"/>
                    <w:color w:val="26204D"/>
                    <w:sz w:val="22"/>
                    <w:szCs w:val="22"/>
                  </w:rPr>
                  <w:t>☐</w:t>
                </w:r>
              </w:sdtContent>
            </w:sdt>
            <w:r w:rsidR="00140E55"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 Text message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0BC2CA7D" w14:textId="72C1515A" w:rsidR="00140E55" w:rsidRDefault="00110E60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  <w:sdt>
              <w:sdtPr>
                <w:rPr>
                  <w:rFonts w:ascii="Poppins" w:hAnsi="Poppins" w:cs="Poppins"/>
                  <w:color w:val="26204D"/>
                  <w:sz w:val="22"/>
                  <w:szCs w:val="22"/>
                </w:rPr>
                <w:id w:val="-20757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0E55">
                  <w:rPr>
                    <w:rFonts w:ascii="MS Gothic" w:eastAsia="MS Gothic" w:hAnsi="MS Gothic" w:cs="Poppins" w:hint="eastAsia"/>
                    <w:color w:val="26204D"/>
                    <w:sz w:val="22"/>
                    <w:szCs w:val="22"/>
                  </w:rPr>
                  <w:t>☐</w:t>
                </w:r>
              </w:sdtContent>
            </w:sdt>
            <w:r w:rsidR="00140E55"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 Email 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8F760E0" w14:textId="768F4338" w:rsidR="00140E55" w:rsidRDefault="00140E55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  <w:r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Through an Adult </w:t>
            </w:r>
            <w:r w:rsidRPr="00140E55">
              <w:rPr>
                <w:rFonts w:ascii="Poppins" w:hAnsi="Poppins" w:cs="Poppins"/>
                <w:i/>
                <w:iCs/>
                <w:color w:val="26204D"/>
                <w:sz w:val="16"/>
                <w:szCs w:val="16"/>
              </w:rPr>
              <w:t>(Name)</w:t>
            </w:r>
            <w:r>
              <w:rPr>
                <w:rFonts w:ascii="Poppins" w:hAnsi="Poppins" w:cs="Poppins"/>
                <w:i/>
                <w:iCs/>
                <w:color w:val="26204D"/>
                <w:sz w:val="16"/>
                <w:szCs w:val="16"/>
              </w:rPr>
              <w:t>:</w:t>
            </w:r>
          </w:p>
        </w:tc>
      </w:tr>
      <w:tr w:rsidR="00140E55" w14:paraId="70924B57" w14:textId="77777777" w:rsidTr="004E32B0">
        <w:tc>
          <w:tcPr>
            <w:tcW w:w="10206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</w:tcPr>
          <w:p w14:paraId="6EA2A49F" w14:textId="77777777" w:rsidR="00140E55" w:rsidRDefault="00140E55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</w:tc>
      </w:tr>
      <w:tr w:rsidR="00140E55" w14:paraId="6EAAE4B4" w14:textId="77777777" w:rsidTr="004E32B0">
        <w:tc>
          <w:tcPr>
            <w:tcW w:w="10206" w:type="dxa"/>
            <w:gridSpan w:val="6"/>
            <w:shd w:val="clear" w:color="auto" w:fill="26204D"/>
          </w:tcPr>
          <w:p w14:paraId="0DED9647" w14:textId="37812CB8" w:rsidR="00140E55" w:rsidRPr="00140E55" w:rsidRDefault="00140E55">
            <w:pPr>
              <w:rPr>
                <w:rFonts w:ascii="Poppins" w:hAnsi="Poppins" w:cs="Poppins"/>
                <w:b/>
                <w:bCs/>
                <w:color w:val="26204D"/>
                <w:sz w:val="22"/>
                <w:szCs w:val="22"/>
              </w:rPr>
            </w:pPr>
            <w:r w:rsidRPr="00140E55">
              <w:rPr>
                <w:rFonts w:ascii="Poppins" w:hAnsi="Poppins" w:cs="Poppins"/>
                <w:b/>
                <w:bCs/>
                <w:color w:val="FFFFFF" w:themeColor="background1"/>
                <w:sz w:val="22"/>
                <w:szCs w:val="22"/>
              </w:rPr>
              <w:t>What Support do you need?</w:t>
            </w:r>
          </w:p>
        </w:tc>
      </w:tr>
      <w:tr w:rsidR="00140E55" w14:paraId="2168D7B8" w14:textId="77777777" w:rsidTr="004E32B0">
        <w:tc>
          <w:tcPr>
            <w:tcW w:w="10206" w:type="dxa"/>
            <w:gridSpan w:val="6"/>
            <w:shd w:val="clear" w:color="auto" w:fill="13A199"/>
          </w:tcPr>
          <w:p w14:paraId="0D8E2688" w14:textId="00F54BF6" w:rsidR="00140E55" w:rsidRDefault="00140E55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  <w:r w:rsidRPr="00140E55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Tell us why you’d like an advocate:</w:t>
            </w:r>
            <w:r w:rsidRPr="00140E55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br/>
            </w:r>
            <w:r w:rsidRPr="00140E55">
              <w:rPr>
                <w:rFonts w:ascii="Poppins" w:hAnsi="Poppins" w:cs="Poppins"/>
                <w:i/>
                <w:iCs/>
                <w:color w:val="FFFFFF" w:themeColor="background1"/>
                <w:sz w:val="16"/>
                <w:szCs w:val="16"/>
              </w:rPr>
              <w:t>(This might be about a meeting, something you’re unhappy with, needing help to speak up, or needing someone to listen to you.)</w:t>
            </w:r>
          </w:p>
        </w:tc>
      </w:tr>
      <w:tr w:rsidR="00140E55" w14:paraId="684A8676" w14:textId="77777777" w:rsidTr="004E32B0">
        <w:tc>
          <w:tcPr>
            <w:tcW w:w="10206" w:type="dxa"/>
            <w:gridSpan w:val="6"/>
            <w:shd w:val="clear" w:color="auto" w:fill="FFFFFF" w:themeFill="background1"/>
          </w:tcPr>
          <w:p w14:paraId="631B03EE" w14:textId="77777777" w:rsidR="00140E55" w:rsidRDefault="00140E55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  <w:p w14:paraId="2EF03CCF" w14:textId="77777777" w:rsidR="00140E55" w:rsidRDefault="00140E55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  <w:p w14:paraId="217F1E4E" w14:textId="77777777" w:rsidR="004E4531" w:rsidRDefault="004E4531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  <w:p w14:paraId="1D4938B9" w14:textId="77777777" w:rsidR="004E4531" w:rsidRDefault="004E4531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  <w:p w14:paraId="68BAFB60" w14:textId="77777777" w:rsidR="004E4531" w:rsidRDefault="004E4531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</w:tc>
      </w:tr>
      <w:tr w:rsidR="00140E55" w14:paraId="7909268F" w14:textId="77777777" w:rsidTr="004E32B0">
        <w:tc>
          <w:tcPr>
            <w:tcW w:w="10206" w:type="dxa"/>
            <w:gridSpan w:val="6"/>
            <w:shd w:val="clear" w:color="auto" w:fill="13A199"/>
          </w:tcPr>
          <w:p w14:paraId="6283E586" w14:textId="7840C493" w:rsidR="00140E55" w:rsidRPr="00DD5D21" w:rsidRDefault="00140E55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DD5D21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Is there a meeting or decision happening soon that we should know about?</w:t>
            </w:r>
          </w:p>
        </w:tc>
      </w:tr>
      <w:tr w:rsidR="00DD5D21" w14:paraId="409F3455" w14:textId="77777777" w:rsidTr="004E32B0"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29B1E08" w14:textId="6102C8EC" w:rsidR="00DD5D21" w:rsidRDefault="00DD5D21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  <w:r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Yes </w:t>
            </w:r>
            <w:sdt>
              <w:sdtPr>
                <w:rPr>
                  <w:rFonts w:ascii="Poppins" w:hAnsi="Poppins" w:cs="Poppins"/>
                  <w:color w:val="26204D"/>
                  <w:sz w:val="22"/>
                  <w:szCs w:val="22"/>
                </w:rPr>
                <w:id w:val="1851681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oppins" w:hint="eastAsia"/>
                    <w:color w:val="26204D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   No </w:t>
            </w:r>
            <w:sdt>
              <w:sdtPr>
                <w:rPr>
                  <w:rFonts w:ascii="Poppins" w:hAnsi="Poppins" w:cs="Poppins"/>
                  <w:color w:val="26204D"/>
                  <w:sz w:val="22"/>
                  <w:szCs w:val="22"/>
                </w:rPr>
                <w:id w:val="110794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oppins" w:hint="eastAsia"/>
                    <w:color w:val="26204D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938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35595F06" w14:textId="03FE9EFC" w:rsidR="00DD5D21" w:rsidRDefault="00DD5D21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  <w:r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If yes tell us the date </w:t>
            </w:r>
            <w:r w:rsidRPr="00DD5D21">
              <w:rPr>
                <w:rFonts w:ascii="Poppins" w:hAnsi="Poppins" w:cs="Poppins"/>
                <w:i/>
                <w:iCs/>
                <w:color w:val="26204D"/>
                <w:sz w:val="16"/>
                <w:szCs w:val="16"/>
              </w:rPr>
              <w:t>(if you know it)</w:t>
            </w:r>
            <w:r>
              <w:rPr>
                <w:rFonts w:ascii="Poppins" w:hAnsi="Poppins" w:cs="Poppins"/>
                <w:i/>
                <w:iCs/>
                <w:color w:val="26204D"/>
                <w:sz w:val="16"/>
                <w:szCs w:val="16"/>
              </w:rPr>
              <w:t>:</w:t>
            </w:r>
          </w:p>
        </w:tc>
      </w:tr>
      <w:tr w:rsidR="00DD5D21" w14:paraId="466111D0" w14:textId="77777777" w:rsidTr="004E32B0">
        <w:tc>
          <w:tcPr>
            <w:tcW w:w="10206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</w:tcPr>
          <w:p w14:paraId="6E8D862B" w14:textId="77777777" w:rsidR="00DD5D21" w:rsidRDefault="00DD5D21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</w:tc>
      </w:tr>
      <w:tr w:rsidR="00DD5D21" w14:paraId="626D6C50" w14:textId="77777777" w:rsidTr="004E32B0">
        <w:tc>
          <w:tcPr>
            <w:tcW w:w="10206" w:type="dxa"/>
            <w:gridSpan w:val="6"/>
            <w:shd w:val="clear" w:color="auto" w:fill="26204D"/>
          </w:tcPr>
          <w:p w14:paraId="0A185479" w14:textId="056C764B" w:rsidR="00DD5D21" w:rsidRPr="00DD5D21" w:rsidRDefault="00DD5D21">
            <w:pPr>
              <w:rPr>
                <w:rFonts w:ascii="Poppins" w:hAnsi="Poppins" w:cs="Poppins"/>
                <w:b/>
                <w:bCs/>
                <w:color w:val="26204D"/>
                <w:sz w:val="22"/>
                <w:szCs w:val="22"/>
              </w:rPr>
            </w:pPr>
            <w:r w:rsidRPr="00DD5D21">
              <w:rPr>
                <w:rFonts w:ascii="Poppins" w:hAnsi="Poppins" w:cs="Poppins"/>
                <w:b/>
                <w:bCs/>
                <w:color w:val="FFFFFF" w:themeColor="background1"/>
                <w:sz w:val="22"/>
                <w:szCs w:val="22"/>
              </w:rPr>
              <w:t xml:space="preserve">What’s important to you </w:t>
            </w:r>
          </w:p>
        </w:tc>
      </w:tr>
      <w:tr w:rsidR="00DD5D21" w14:paraId="1FEE2BF1" w14:textId="77777777" w:rsidTr="004E32B0">
        <w:tc>
          <w:tcPr>
            <w:tcW w:w="10206" w:type="dxa"/>
            <w:gridSpan w:val="6"/>
            <w:shd w:val="clear" w:color="auto" w:fill="13A199"/>
          </w:tcPr>
          <w:p w14:paraId="04613300" w14:textId="05CA9225" w:rsidR="00DD5D21" w:rsidRPr="00DD5D21" w:rsidRDefault="00DD5D21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DD5D21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Is there anything you'd like us to know about how you like to be supported?</w:t>
            </w:r>
            <w:r w:rsidRPr="00DD5D21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br/>
            </w:r>
            <w:r w:rsidRPr="00DD5D21">
              <w:rPr>
                <w:rFonts w:ascii="Poppins" w:hAnsi="Poppins" w:cs="Poppins"/>
                <w:i/>
                <w:iCs/>
                <w:color w:val="FFFFFF" w:themeColor="background1"/>
                <w:sz w:val="16"/>
                <w:szCs w:val="16"/>
              </w:rPr>
              <w:t>(For example: how you communicate, what makes you feel comfortable, things you don’t like.)</w:t>
            </w:r>
          </w:p>
        </w:tc>
      </w:tr>
      <w:tr w:rsidR="00DD5D21" w14:paraId="7B0B828C" w14:textId="77777777" w:rsidTr="004E32B0">
        <w:tc>
          <w:tcPr>
            <w:tcW w:w="10206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14:paraId="74F97211" w14:textId="77777777" w:rsidR="00DD5D21" w:rsidRDefault="00DD5D21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</w:p>
          <w:p w14:paraId="4EB5CBBD" w14:textId="77777777" w:rsidR="00DD5D21" w:rsidRDefault="00DD5D21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</w:p>
          <w:p w14:paraId="0FDEEC2A" w14:textId="77777777" w:rsidR="00DD5D21" w:rsidRDefault="00DD5D21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</w:p>
          <w:p w14:paraId="681E3D63" w14:textId="77777777" w:rsidR="00DD5D21" w:rsidRDefault="00DD5D21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</w:p>
          <w:p w14:paraId="6B7177BD" w14:textId="77777777" w:rsidR="00DD5D21" w:rsidRPr="00DD5D21" w:rsidRDefault="00DD5D21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</w:p>
        </w:tc>
      </w:tr>
      <w:tr w:rsidR="00DD5D21" w14:paraId="1B623A2C" w14:textId="77777777" w:rsidTr="004E32B0">
        <w:tc>
          <w:tcPr>
            <w:tcW w:w="10206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</w:tcPr>
          <w:p w14:paraId="16FDA2FB" w14:textId="77777777" w:rsidR="00DD5D21" w:rsidRPr="00DD5D21" w:rsidRDefault="00DD5D21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</w:p>
        </w:tc>
      </w:tr>
      <w:tr w:rsidR="00DD5D21" w14:paraId="5595BD84" w14:textId="77777777" w:rsidTr="004E32B0">
        <w:tc>
          <w:tcPr>
            <w:tcW w:w="10206" w:type="dxa"/>
            <w:gridSpan w:val="6"/>
            <w:shd w:val="clear" w:color="auto" w:fill="26204D"/>
          </w:tcPr>
          <w:p w14:paraId="6228E2E8" w14:textId="2A981296" w:rsidR="00DD5D21" w:rsidRPr="00DD5D21" w:rsidRDefault="00DD5D21">
            <w:pPr>
              <w:rPr>
                <w:rFonts w:ascii="Poppins" w:hAnsi="Poppins" w:cs="Poppins"/>
                <w:b/>
                <w:bCs/>
                <w:color w:val="FFFFFF" w:themeColor="background1"/>
                <w:sz w:val="22"/>
                <w:szCs w:val="22"/>
              </w:rPr>
            </w:pPr>
            <w:r w:rsidRPr="00DD5D21">
              <w:rPr>
                <w:rFonts w:ascii="Poppins" w:hAnsi="Poppins" w:cs="Poppins"/>
                <w:b/>
                <w:bCs/>
                <w:color w:val="FFFFFF" w:themeColor="background1"/>
                <w:sz w:val="22"/>
                <w:szCs w:val="22"/>
              </w:rPr>
              <w:t xml:space="preserve">Confidentiality </w:t>
            </w:r>
          </w:p>
        </w:tc>
      </w:tr>
      <w:tr w:rsidR="00DD5D21" w14:paraId="5B0775E4" w14:textId="77777777" w:rsidTr="004E32B0">
        <w:tc>
          <w:tcPr>
            <w:tcW w:w="10206" w:type="dxa"/>
            <w:gridSpan w:val="6"/>
            <w:tcBorders>
              <w:bottom w:val="single" w:sz="4" w:space="0" w:color="auto"/>
            </w:tcBorders>
            <w:shd w:val="clear" w:color="auto" w:fill="13A199"/>
          </w:tcPr>
          <w:p w14:paraId="59C0F86E" w14:textId="3F8A56F7" w:rsidR="00DD5D21" w:rsidRPr="00DD5D21" w:rsidRDefault="00DD5D21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DD5D21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We will keep what you tell us private unless we are really worried about your safety or someone else’s. We will always explain what we’re doing and why.</w:t>
            </w:r>
          </w:p>
        </w:tc>
      </w:tr>
      <w:tr w:rsidR="00DD5D21" w14:paraId="6B435E80" w14:textId="77777777" w:rsidTr="004E32B0">
        <w:tc>
          <w:tcPr>
            <w:tcW w:w="10206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</w:tcPr>
          <w:p w14:paraId="3D61C806" w14:textId="77777777" w:rsidR="00DD5D21" w:rsidRPr="00DD5D21" w:rsidRDefault="00DD5D21">
            <w:pPr>
              <w:rPr>
                <w:rFonts w:ascii="Poppins" w:hAnsi="Poppins" w:cs="Poppins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DD5D21" w14:paraId="6D0841D1" w14:textId="77777777" w:rsidTr="004E32B0">
        <w:tc>
          <w:tcPr>
            <w:tcW w:w="10206" w:type="dxa"/>
            <w:gridSpan w:val="6"/>
            <w:shd w:val="clear" w:color="auto" w:fill="26204D"/>
          </w:tcPr>
          <w:p w14:paraId="515961C2" w14:textId="57794653" w:rsidR="00DD5D21" w:rsidRPr="00DD5D21" w:rsidRDefault="00DD5D21">
            <w:pPr>
              <w:rPr>
                <w:rFonts w:ascii="Poppins" w:hAnsi="Poppins" w:cs="Poppins"/>
                <w:b/>
                <w:bCs/>
                <w:color w:val="FFFFFF" w:themeColor="background1"/>
                <w:sz w:val="22"/>
                <w:szCs w:val="22"/>
              </w:rPr>
            </w:pPr>
            <w:r w:rsidRPr="00DD5D21">
              <w:rPr>
                <w:rFonts w:ascii="Poppins" w:hAnsi="Poppins" w:cs="Poppins"/>
                <w:b/>
                <w:bCs/>
                <w:color w:val="FFFFFF" w:themeColor="background1"/>
                <w:sz w:val="22"/>
                <w:szCs w:val="22"/>
              </w:rPr>
              <w:t xml:space="preserve">Your Consent </w:t>
            </w:r>
          </w:p>
        </w:tc>
      </w:tr>
      <w:tr w:rsidR="00DD5D21" w14:paraId="4F77BB44" w14:textId="77777777" w:rsidTr="004E32B0">
        <w:tc>
          <w:tcPr>
            <w:tcW w:w="10206" w:type="dxa"/>
            <w:gridSpan w:val="6"/>
            <w:shd w:val="clear" w:color="auto" w:fill="FFFFFF" w:themeFill="background1"/>
          </w:tcPr>
          <w:p w14:paraId="05E9F888" w14:textId="77777777" w:rsidR="00DD5D21" w:rsidRDefault="00DD5D21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  <w:r w:rsidRPr="00DD5D21">
              <w:rPr>
                <w:rFonts w:ascii="Segoe UI Symbol" w:hAnsi="Segoe UI Symbol" w:cs="Segoe UI Symbol"/>
                <w:color w:val="26204D"/>
                <w:sz w:val="22"/>
                <w:szCs w:val="22"/>
              </w:rPr>
              <w:t>☐</w:t>
            </w:r>
            <w:r w:rsidRPr="00DD5D21"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 I agree to be contacted by the advocacy team.</w:t>
            </w:r>
          </w:p>
          <w:p w14:paraId="4838C8CC" w14:textId="77777777" w:rsidR="00DD5D21" w:rsidRDefault="00DD5D21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  <w:r w:rsidRPr="00DD5D21">
              <w:rPr>
                <w:rFonts w:ascii="Poppins" w:hAnsi="Poppins" w:cs="Poppins"/>
                <w:color w:val="26204D"/>
                <w:sz w:val="22"/>
                <w:szCs w:val="22"/>
              </w:rPr>
              <w:br/>
            </w:r>
            <w:r w:rsidRPr="00DD5D21">
              <w:rPr>
                <w:rFonts w:ascii="Segoe UI Symbol" w:hAnsi="Segoe UI Symbol" w:cs="Segoe UI Symbol"/>
                <w:color w:val="26204D"/>
                <w:sz w:val="22"/>
                <w:szCs w:val="22"/>
              </w:rPr>
              <w:t>☐</w:t>
            </w:r>
            <w:r w:rsidRPr="00DD5D21"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 I understand that my information will be kept safe and used only to help me get advocacy support.</w:t>
            </w:r>
          </w:p>
          <w:p w14:paraId="2868970E" w14:textId="7BF02E9A" w:rsidR="00DD5D21" w:rsidRPr="00DD5D21" w:rsidRDefault="00DD5D21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DD5D21">
              <w:rPr>
                <w:rFonts w:ascii="Poppins" w:hAnsi="Poppins" w:cs="Poppins"/>
                <w:color w:val="26204D"/>
                <w:sz w:val="22"/>
                <w:szCs w:val="22"/>
              </w:rPr>
              <w:br/>
            </w:r>
            <w:r w:rsidRPr="00DD5D21">
              <w:rPr>
                <w:rFonts w:ascii="Segoe UI Symbol" w:hAnsi="Segoe UI Symbol" w:cs="Segoe UI Symbol"/>
                <w:color w:val="26204D"/>
                <w:sz w:val="22"/>
                <w:szCs w:val="22"/>
              </w:rPr>
              <w:t>☐</w:t>
            </w:r>
            <w:r w:rsidRPr="00DD5D21"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 I would like to have an advocate.</w:t>
            </w:r>
          </w:p>
        </w:tc>
      </w:tr>
      <w:tr w:rsidR="00DD5D21" w14:paraId="3571A496" w14:textId="77777777" w:rsidTr="004E32B0">
        <w:tc>
          <w:tcPr>
            <w:tcW w:w="10206" w:type="dxa"/>
            <w:gridSpan w:val="6"/>
            <w:shd w:val="clear" w:color="auto" w:fill="13A199"/>
          </w:tcPr>
          <w:p w14:paraId="4712C08C" w14:textId="1A974FE7" w:rsidR="00DD5D21" w:rsidRPr="00DD5D21" w:rsidRDefault="00DD5D21">
            <w:pPr>
              <w:rPr>
                <w:rFonts w:ascii="Poppins" w:hAnsi="Poppins" w:cs="Poppins"/>
                <w:b/>
                <w:bCs/>
                <w:color w:val="26204D"/>
                <w:sz w:val="22"/>
                <w:szCs w:val="22"/>
              </w:rPr>
            </w:pPr>
            <w:r w:rsidRPr="00DD5D21">
              <w:rPr>
                <w:rFonts w:ascii="Poppins" w:hAnsi="Poppins" w:cs="Poppins"/>
                <w:b/>
                <w:bCs/>
                <w:color w:val="FFFFFF" w:themeColor="background1"/>
                <w:sz w:val="22"/>
                <w:szCs w:val="22"/>
              </w:rPr>
              <w:t>Signature or just your name</w:t>
            </w:r>
            <w:r>
              <w:rPr>
                <w:rFonts w:ascii="Poppins" w:hAnsi="Poppins" w:cs="Poppins"/>
                <w:b/>
                <w:bCs/>
                <w:color w:val="FFFFFF" w:themeColor="background1"/>
                <w:sz w:val="22"/>
                <w:szCs w:val="22"/>
              </w:rPr>
              <w:t>:</w:t>
            </w:r>
          </w:p>
        </w:tc>
      </w:tr>
      <w:tr w:rsidR="00DD5D21" w14:paraId="7BB3A063" w14:textId="77777777" w:rsidTr="004E32B0">
        <w:tc>
          <w:tcPr>
            <w:tcW w:w="5954" w:type="dxa"/>
            <w:gridSpan w:val="4"/>
            <w:shd w:val="clear" w:color="auto" w:fill="FFFFFF" w:themeFill="background1"/>
          </w:tcPr>
          <w:p w14:paraId="7FF80E8B" w14:textId="77777777" w:rsidR="00DD5D21" w:rsidRPr="00DD5D21" w:rsidRDefault="00DD5D21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shd w:val="clear" w:color="auto" w:fill="FFFFFF" w:themeFill="background1"/>
          </w:tcPr>
          <w:p w14:paraId="170025B7" w14:textId="5A7C2D51" w:rsidR="00DD5D21" w:rsidRPr="00DD5D21" w:rsidRDefault="00DD5D21">
            <w:pPr>
              <w:rPr>
                <w:rFonts w:ascii="Poppins" w:hAnsi="Poppins" w:cs="Poppins"/>
                <w:color w:val="26204D"/>
                <w:sz w:val="22"/>
                <w:szCs w:val="22"/>
              </w:rPr>
            </w:pPr>
            <w:r w:rsidRPr="00DD5D21">
              <w:rPr>
                <w:rFonts w:ascii="Poppins" w:hAnsi="Poppins" w:cs="Poppins"/>
                <w:color w:val="26204D"/>
                <w:sz w:val="22"/>
                <w:szCs w:val="22"/>
              </w:rPr>
              <w:t>Date</w:t>
            </w:r>
            <w:r>
              <w:rPr>
                <w:rFonts w:ascii="Poppins" w:hAnsi="Poppins" w:cs="Poppins"/>
                <w:color w:val="26204D"/>
                <w:sz w:val="22"/>
                <w:szCs w:val="22"/>
              </w:rPr>
              <w:t>:</w:t>
            </w:r>
            <w:r w:rsidRPr="00DD5D21">
              <w:rPr>
                <w:rFonts w:ascii="Poppins" w:hAnsi="Poppins" w:cs="Poppins"/>
                <w:color w:val="26204D"/>
                <w:sz w:val="22"/>
                <w:szCs w:val="22"/>
              </w:rPr>
              <w:t xml:space="preserve"> </w:t>
            </w:r>
          </w:p>
        </w:tc>
      </w:tr>
    </w:tbl>
    <w:p w14:paraId="1F1754F1" w14:textId="4C14E7A2" w:rsidR="004F6960" w:rsidRDefault="004F6960">
      <w:pPr>
        <w:rPr>
          <w:rFonts w:ascii="Poppins" w:hAnsi="Poppins" w:cs="Poppins"/>
          <w:b/>
          <w:bCs/>
          <w:color w:val="26204D"/>
          <w:sz w:val="22"/>
          <w:szCs w:val="22"/>
        </w:rPr>
      </w:pPr>
    </w:p>
    <w:p w14:paraId="70F1C6C1" w14:textId="271D6779" w:rsidR="00CA1D70" w:rsidRDefault="00CA1D70" w:rsidP="00423291">
      <w:pPr>
        <w:spacing w:after="0"/>
        <w:jc w:val="center"/>
        <w:rPr>
          <w:rFonts w:ascii="Poppins" w:hAnsi="Poppins" w:cs="Poppins"/>
          <w:b/>
          <w:bCs/>
          <w:color w:val="26204D"/>
          <w:sz w:val="22"/>
          <w:szCs w:val="22"/>
        </w:rPr>
      </w:pPr>
      <w:r>
        <w:rPr>
          <w:rFonts w:ascii="Poppins" w:hAnsi="Poppins" w:cs="Poppins"/>
          <w:b/>
          <w:bCs/>
          <w:color w:val="26204D"/>
          <w:sz w:val="22"/>
          <w:szCs w:val="22"/>
        </w:rPr>
        <w:lastRenderedPageBreak/>
        <w:t xml:space="preserve">Once completed please email to </w:t>
      </w:r>
      <w:hyperlink r:id="rId9" w:history="1">
        <w:r w:rsidRPr="00864AA2">
          <w:rPr>
            <w:rStyle w:val="Hyperlink"/>
            <w:rFonts w:ascii="Poppins" w:hAnsi="Poppins" w:cs="Poppins"/>
            <w:b/>
            <w:bCs/>
            <w:sz w:val="22"/>
            <w:szCs w:val="22"/>
          </w:rPr>
          <w:t>Makeareferral@blackpooladvocacyhub.org.uk</w:t>
        </w:r>
      </w:hyperlink>
    </w:p>
    <w:p w14:paraId="2A6076DE" w14:textId="3BC9BD02" w:rsidR="00423291" w:rsidRDefault="00423291" w:rsidP="00423291">
      <w:pPr>
        <w:spacing w:after="0"/>
        <w:jc w:val="center"/>
        <w:rPr>
          <w:rFonts w:ascii="Poppins" w:hAnsi="Poppins" w:cs="Poppins"/>
          <w:b/>
          <w:bCs/>
          <w:color w:val="26204D"/>
          <w:sz w:val="22"/>
          <w:szCs w:val="22"/>
        </w:rPr>
      </w:pPr>
      <w:r>
        <w:rPr>
          <w:rFonts w:ascii="Poppins" w:hAnsi="Poppins" w:cs="Poppins"/>
          <w:b/>
          <w:bCs/>
          <w:color w:val="26204D"/>
          <w:sz w:val="22"/>
          <w:szCs w:val="22"/>
        </w:rPr>
        <w:t xml:space="preserve">You can also pop into the office </w:t>
      </w:r>
    </w:p>
    <w:p w14:paraId="49224C56" w14:textId="160BDCF6" w:rsidR="00423291" w:rsidRPr="00423291" w:rsidRDefault="00423291" w:rsidP="00423291">
      <w:pPr>
        <w:spacing w:after="0"/>
        <w:jc w:val="center"/>
        <w:rPr>
          <w:rFonts w:ascii="Poppins" w:hAnsi="Poppins" w:cs="Poppins"/>
          <w:b/>
          <w:bCs/>
          <w:color w:val="13A199"/>
          <w:sz w:val="22"/>
          <w:szCs w:val="22"/>
        </w:rPr>
      </w:pPr>
      <w:r w:rsidRPr="00423291">
        <w:rPr>
          <w:rFonts w:ascii="Poppins" w:hAnsi="Poppins" w:cs="Poppins"/>
          <w:b/>
          <w:bCs/>
          <w:color w:val="13A199"/>
          <w:sz w:val="22"/>
          <w:szCs w:val="22"/>
        </w:rPr>
        <w:t>Empowerment charity</w:t>
      </w:r>
    </w:p>
    <w:p w14:paraId="0EF93D3C" w14:textId="547D74A6" w:rsidR="00423291" w:rsidRPr="00423291" w:rsidRDefault="00423291" w:rsidP="00423291">
      <w:pPr>
        <w:spacing w:after="0"/>
        <w:jc w:val="center"/>
        <w:rPr>
          <w:rFonts w:ascii="Poppins" w:hAnsi="Poppins" w:cs="Poppins"/>
          <w:b/>
          <w:bCs/>
          <w:color w:val="13A199"/>
          <w:sz w:val="22"/>
          <w:szCs w:val="22"/>
        </w:rPr>
      </w:pPr>
      <w:r w:rsidRPr="00423291">
        <w:rPr>
          <w:rFonts w:ascii="Poppins" w:hAnsi="Poppins" w:cs="Poppins"/>
          <w:b/>
          <w:bCs/>
          <w:color w:val="13A199"/>
          <w:sz w:val="22"/>
          <w:szCs w:val="22"/>
        </w:rPr>
        <w:t>333 Bispham Road</w:t>
      </w:r>
    </w:p>
    <w:p w14:paraId="1427D05D" w14:textId="03E27170" w:rsidR="00423291" w:rsidRPr="00423291" w:rsidRDefault="00423291" w:rsidP="00423291">
      <w:pPr>
        <w:spacing w:after="0"/>
        <w:jc w:val="center"/>
        <w:rPr>
          <w:rFonts w:ascii="Poppins" w:hAnsi="Poppins" w:cs="Poppins"/>
          <w:b/>
          <w:bCs/>
          <w:color w:val="13A199"/>
          <w:sz w:val="22"/>
          <w:szCs w:val="22"/>
        </w:rPr>
      </w:pPr>
      <w:r w:rsidRPr="00423291">
        <w:rPr>
          <w:rFonts w:ascii="Poppins" w:hAnsi="Poppins" w:cs="Poppins"/>
          <w:b/>
          <w:bCs/>
          <w:color w:val="13A199"/>
          <w:sz w:val="22"/>
          <w:szCs w:val="22"/>
        </w:rPr>
        <w:t>Blackpool</w:t>
      </w:r>
    </w:p>
    <w:p w14:paraId="6103C3ED" w14:textId="24CCB8F0" w:rsidR="00423291" w:rsidRPr="00423291" w:rsidRDefault="00423291" w:rsidP="00423291">
      <w:pPr>
        <w:spacing w:after="0"/>
        <w:jc w:val="center"/>
        <w:rPr>
          <w:rFonts w:ascii="Poppins" w:hAnsi="Poppins" w:cs="Poppins"/>
          <w:b/>
          <w:bCs/>
          <w:color w:val="13A199"/>
          <w:sz w:val="22"/>
          <w:szCs w:val="22"/>
        </w:rPr>
      </w:pPr>
      <w:r w:rsidRPr="00423291">
        <w:rPr>
          <w:rFonts w:ascii="Poppins" w:hAnsi="Poppins" w:cs="Poppins"/>
          <w:b/>
          <w:bCs/>
          <w:color w:val="13A199"/>
          <w:sz w:val="22"/>
          <w:szCs w:val="22"/>
        </w:rPr>
        <w:t>FY2 0HH</w:t>
      </w:r>
    </w:p>
    <w:p w14:paraId="3FC80155" w14:textId="0FEA9E64" w:rsidR="00CA1D70" w:rsidRDefault="00CA1D70" w:rsidP="00423291">
      <w:pPr>
        <w:spacing w:after="0"/>
        <w:jc w:val="center"/>
        <w:rPr>
          <w:rFonts w:ascii="Poppins" w:hAnsi="Poppins" w:cs="Poppins"/>
          <w:b/>
          <w:bCs/>
          <w:color w:val="26204D"/>
          <w:sz w:val="22"/>
          <w:szCs w:val="22"/>
        </w:rPr>
      </w:pPr>
      <w:r>
        <w:rPr>
          <w:rFonts w:ascii="Poppins" w:hAnsi="Poppins" w:cs="Poppins"/>
          <w:b/>
          <w:bCs/>
          <w:color w:val="26204D"/>
          <w:sz w:val="22"/>
          <w:szCs w:val="22"/>
        </w:rPr>
        <w:t>If you are need any help to complete you can call our friendly team and they will be happy to help</w:t>
      </w:r>
      <w:r w:rsidR="00423291">
        <w:rPr>
          <w:rFonts w:ascii="Poppins" w:hAnsi="Poppins" w:cs="Poppins"/>
          <w:b/>
          <w:bCs/>
          <w:color w:val="26204D"/>
          <w:sz w:val="22"/>
          <w:szCs w:val="22"/>
        </w:rPr>
        <w:t>.</w:t>
      </w:r>
    </w:p>
    <w:p w14:paraId="490F1D20" w14:textId="463480C4" w:rsidR="00CA1D70" w:rsidRDefault="00CA1D70" w:rsidP="00423291">
      <w:pPr>
        <w:spacing w:after="0"/>
        <w:jc w:val="center"/>
        <w:rPr>
          <w:rFonts w:ascii="Poppins" w:hAnsi="Poppins" w:cs="Poppins"/>
          <w:b/>
          <w:bCs/>
          <w:color w:val="26204D"/>
          <w:sz w:val="22"/>
          <w:szCs w:val="22"/>
        </w:rPr>
      </w:pPr>
      <w:r>
        <w:rPr>
          <w:rFonts w:ascii="Poppins" w:hAnsi="Poppins" w:cs="Poppins"/>
          <w:b/>
          <w:bCs/>
          <w:color w:val="26204D"/>
          <w:sz w:val="22"/>
          <w:szCs w:val="22"/>
        </w:rPr>
        <w:t>0300 323 0251</w:t>
      </w:r>
    </w:p>
    <w:p w14:paraId="7391744E" w14:textId="77777777" w:rsidR="00CA1D70" w:rsidRPr="004F6960" w:rsidRDefault="00CA1D70">
      <w:pPr>
        <w:rPr>
          <w:rFonts w:ascii="Poppins" w:hAnsi="Poppins" w:cs="Poppins"/>
          <w:b/>
          <w:bCs/>
          <w:color w:val="26204D"/>
          <w:sz w:val="22"/>
          <w:szCs w:val="22"/>
        </w:rPr>
      </w:pPr>
    </w:p>
    <w:sectPr w:rsidR="00CA1D70" w:rsidRPr="004F6960" w:rsidSect="00140E55">
      <w:headerReference w:type="default" r:id="rId10"/>
      <w:headerReference w:type="first" r:id="rId11"/>
      <w:pgSz w:w="11906" w:h="16838"/>
      <w:pgMar w:top="1440" w:right="1440" w:bottom="1440" w:left="1440" w:header="164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786BF" w14:textId="77777777" w:rsidR="00110E60" w:rsidRDefault="00110E60" w:rsidP="004F6960">
      <w:pPr>
        <w:spacing w:after="0" w:line="240" w:lineRule="auto"/>
      </w:pPr>
      <w:r>
        <w:separator/>
      </w:r>
    </w:p>
  </w:endnote>
  <w:endnote w:type="continuationSeparator" w:id="0">
    <w:p w14:paraId="0C97E08E" w14:textId="77777777" w:rsidR="00110E60" w:rsidRDefault="00110E60" w:rsidP="004F6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EE24F" w14:textId="77777777" w:rsidR="00110E60" w:rsidRDefault="00110E60" w:rsidP="004F6960">
      <w:pPr>
        <w:spacing w:after="0" w:line="240" w:lineRule="auto"/>
      </w:pPr>
      <w:r>
        <w:separator/>
      </w:r>
    </w:p>
  </w:footnote>
  <w:footnote w:type="continuationSeparator" w:id="0">
    <w:p w14:paraId="5A88B219" w14:textId="77777777" w:rsidR="00110E60" w:rsidRDefault="00110E60" w:rsidP="004F6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7BCA9" w14:textId="46463553" w:rsidR="004F6960" w:rsidRDefault="004F6960">
    <w:pPr>
      <w:pStyle w:val="Header"/>
    </w:pPr>
  </w:p>
  <w:p w14:paraId="63C0B93C" w14:textId="77777777" w:rsidR="004F6960" w:rsidRDefault="004F69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33461" w14:textId="55F54F0E" w:rsidR="004F6960" w:rsidRDefault="00DD5D2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58B94C3" wp14:editId="4DBC8C0B">
          <wp:simplePos x="0" y="0"/>
          <wp:positionH relativeFrom="column">
            <wp:posOffset>4351392</wp:posOffset>
          </wp:positionH>
          <wp:positionV relativeFrom="paragraph">
            <wp:posOffset>-1037877</wp:posOffset>
          </wp:positionV>
          <wp:extent cx="2257425" cy="1216660"/>
          <wp:effectExtent l="0" t="0" r="0" b="0"/>
          <wp:wrapTight wrapText="bothSides">
            <wp:wrapPolygon edited="0">
              <wp:start x="2552" y="3044"/>
              <wp:lineTo x="1823" y="5073"/>
              <wp:lineTo x="1458" y="7102"/>
              <wp:lineTo x="1641" y="17587"/>
              <wp:lineTo x="19322" y="17587"/>
              <wp:lineTo x="19868" y="8455"/>
              <wp:lineTo x="14400" y="3044"/>
              <wp:lineTo x="2552" y="3044"/>
            </wp:wrapPolygon>
          </wp:wrapTight>
          <wp:docPr id="1843695816" name="Picture 1" descr="A black background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3936506" name="Picture 1" descr="A black background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7425" cy="1216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6960">
      <w:rPr>
        <w:noProof/>
      </w:rPr>
      <w:drawing>
        <wp:anchor distT="0" distB="0" distL="114300" distR="114300" simplePos="0" relativeHeight="251659264" behindDoc="1" locked="0" layoutInCell="1" allowOverlap="1" wp14:anchorId="2D766211" wp14:editId="0D244D58">
          <wp:simplePos x="0" y="0"/>
          <wp:positionH relativeFrom="column">
            <wp:posOffset>-552450</wp:posOffset>
          </wp:positionH>
          <wp:positionV relativeFrom="paragraph">
            <wp:posOffset>-901844</wp:posOffset>
          </wp:positionV>
          <wp:extent cx="1082675" cy="1082675"/>
          <wp:effectExtent l="0" t="0" r="3175" b="3175"/>
          <wp:wrapTight wrapText="bothSides">
            <wp:wrapPolygon edited="0">
              <wp:start x="9882" y="0"/>
              <wp:lineTo x="0" y="2280"/>
              <wp:lineTo x="0" y="15582"/>
              <wp:lineTo x="2660" y="18243"/>
              <wp:lineTo x="4181" y="21283"/>
              <wp:lineTo x="4561" y="21283"/>
              <wp:lineTo x="21283" y="21283"/>
              <wp:lineTo x="21283" y="4181"/>
              <wp:lineTo x="18243" y="2280"/>
              <wp:lineTo x="12162" y="0"/>
              <wp:lineTo x="9882" y="0"/>
            </wp:wrapPolygon>
          </wp:wrapTight>
          <wp:docPr id="1135717945" name="Picture 2" descr="A logo for a char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593569" name="Picture 2" descr="A logo for a charity&#10;&#10;AI-generated content may be incorrect."/>
                  <pic:cNvPicPr/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5400" b="99000" l="1000" r="99800">
                                <a14:foregroundMark x1="23800" y1="14000" x2="4800" y2="47000"/>
                                <a14:foregroundMark x1="4800" y1="47000" x2="14200" y2="82000"/>
                                <a14:foregroundMark x1="14200" y1="82000" x2="53000" y2="97200"/>
                                <a14:foregroundMark x1="53000" y1="97200" x2="87400" y2="80600"/>
                                <a14:foregroundMark x1="87400" y1="80600" x2="98000" y2="47600"/>
                                <a14:foregroundMark x1="98000" y1="47600" x2="82400" y2="16400"/>
                                <a14:foregroundMark x1="82400" y1="16400" x2="48000" y2="5400"/>
                                <a14:foregroundMark x1="48000" y1="5400" x2="48000" y2="5400"/>
                                <a14:foregroundMark x1="22800" y1="15400" x2="4600" y2="47200"/>
                                <a14:foregroundMark x1="4600" y1="47200" x2="19000" y2="85600"/>
                                <a14:foregroundMark x1="19000" y1="85600" x2="52200" y2="96400"/>
                                <a14:foregroundMark x1="52200" y1="96400" x2="85200" y2="84000"/>
                                <a14:foregroundMark x1="85200" y1="84000" x2="97600" y2="48600"/>
                                <a14:foregroundMark x1="97600" y1="48600" x2="82000" y2="17000"/>
                                <a14:foregroundMark x1="82000" y1="17000" x2="83200" y2="19200"/>
                                <a14:foregroundMark x1="70400" y1="93800" x2="34000" y2="95600"/>
                                <a14:foregroundMark x1="34000" y1="95600" x2="70600" y2="93800"/>
                                <a14:foregroundMark x1="70600" y1="93800" x2="96000" y2="66200"/>
                                <a14:foregroundMark x1="96000" y1="66200" x2="94800" y2="30800"/>
                                <a14:foregroundMark x1="94800" y1="30800" x2="64400" y2="5400"/>
                                <a14:foregroundMark x1="64400" y1="5400" x2="29400" y2="7600"/>
                                <a14:foregroundMark x1="29400" y1="7600" x2="5000" y2="34600"/>
                                <a14:foregroundMark x1="5000" y1="34600" x2="5600" y2="69400"/>
                                <a14:foregroundMark x1="5600" y1="69400" x2="34400" y2="95800"/>
                                <a14:foregroundMark x1="34400" y1="95800" x2="38200" y2="96400"/>
                                <a14:foregroundMark x1="12400" y1="77800" x2="4200" y2="42200"/>
                                <a14:foregroundMark x1="4200" y1="42200" x2="9200" y2="29400"/>
                                <a14:foregroundMark x1="14000" y1="82200" x2="7200" y2="36000"/>
                                <a14:foregroundMark x1="10800" y1="23800" x2="3200" y2="57800"/>
                                <a14:foregroundMark x1="3200" y1="57800" x2="24600" y2="89200"/>
                                <a14:foregroundMark x1="24600" y1="89200" x2="43000" y2="97000"/>
                                <a14:foregroundMark x1="40800" y1="97600" x2="9000" y2="70400"/>
                                <a14:foregroundMark x1="9000" y1="70400" x2="5000" y2="60400"/>
                                <a14:foregroundMark x1="34800" y1="97600" x2="7600" y2="66400"/>
                                <a14:foregroundMark x1="7600" y1="66400" x2="9600" y2="28600"/>
                                <a14:foregroundMark x1="9600" y1="28600" x2="16200" y2="20000"/>
                                <a14:foregroundMark x1="15400" y1="19000" x2="3200" y2="54400"/>
                                <a14:foregroundMark x1="3200" y1="54400" x2="21200" y2="88200"/>
                                <a14:foregroundMark x1="21200" y1="88200" x2="33800" y2="97000"/>
                                <a14:foregroundMark x1="24600" y1="90800" x2="22800" y2="88600"/>
                                <a14:foregroundMark x1="20800" y1="86600" x2="8000" y2="68200"/>
                                <a14:foregroundMark x1="5600" y1="69200" x2="23400" y2="88200"/>
                                <a14:foregroundMark x1="23000" y1="88200" x2="20600" y2="87000"/>
                                <a14:foregroundMark x1="25600" y1="92600" x2="5400" y2="67600"/>
                                <a14:foregroundMark x1="26200" y1="93200" x2="5000" y2="65400"/>
                                <a14:foregroundMark x1="25600" y1="94600" x2="6600" y2="71800"/>
                                <a14:foregroundMark x1="43600" y1="96800" x2="43600" y2="96800"/>
                                <a14:foregroundMark x1="42600" y1="98600" x2="81000" y2="90200"/>
                                <a14:foregroundMark x1="81000" y1="90200" x2="99000" y2="60600"/>
                                <a14:foregroundMark x1="47800" y1="99000" x2="84000" y2="88400"/>
                                <a14:foregroundMark x1="84000" y1="88400" x2="89800" y2="82600"/>
                                <a14:foregroundMark x1="54000" y1="98600" x2="76200" y2="92400"/>
                                <a14:foregroundMark x1="88600" y1="81800" x2="99800" y2="66000"/>
                                <a14:foregroundMark x1="99600" y1="46200" x2="84800" y2="13600"/>
                                <a14:foregroundMark x1="84800" y1="13600" x2="52000" y2="1800"/>
                                <a14:foregroundMark x1="52000" y1="1800" x2="17000" y2="11600"/>
                                <a14:foregroundMark x1="17000" y1="11600" x2="1000" y2="33800"/>
                                <a14:foregroundMark x1="20600" y1="19000" x2="18400" y2="37400"/>
                                <a14:foregroundMark x1="22800" y1="16800" x2="41800" y2="8600"/>
                                <a14:foregroundMark x1="19600" y1="29400" x2="42600" y2="15200"/>
                                <a14:foregroundMark x1="12600" y1="44000" x2="84400" y2="27200"/>
                                <a14:foregroundMark x1="19600" y1="38000" x2="75200" y2="26000"/>
                                <a14:foregroundMark x1="25000" y1="31000" x2="66000" y2="24400"/>
                                <a14:foregroundMark x1="16400" y1="46400" x2="90200" y2="37400"/>
                                <a14:foregroundMark x1="90200" y1="37400" x2="91400" y2="36600"/>
                                <a14:foregroundMark x1="19200" y1="60400" x2="96000" y2="52800"/>
                                <a14:foregroundMark x1="20200" y1="70400" x2="81800" y2="66000"/>
                                <a14:foregroundMark x1="21800" y1="78400" x2="84800" y2="7400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2675" cy="1082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960"/>
    <w:rsid w:val="00110E60"/>
    <w:rsid w:val="00130021"/>
    <w:rsid w:val="00133B07"/>
    <w:rsid w:val="0013443E"/>
    <w:rsid w:val="00140E55"/>
    <w:rsid w:val="001A511F"/>
    <w:rsid w:val="002301EC"/>
    <w:rsid w:val="002D2004"/>
    <w:rsid w:val="003023C8"/>
    <w:rsid w:val="00423291"/>
    <w:rsid w:val="004D5BED"/>
    <w:rsid w:val="004E32B0"/>
    <w:rsid w:val="004E4531"/>
    <w:rsid w:val="004F6960"/>
    <w:rsid w:val="00553ACF"/>
    <w:rsid w:val="006E390E"/>
    <w:rsid w:val="00771144"/>
    <w:rsid w:val="007B00CA"/>
    <w:rsid w:val="009D14EE"/>
    <w:rsid w:val="00A52DFB"/>
    <w:rsid w:val="00AC45A1"/>
    <w:rsid w:val="00B60C32"/>
    <w:rsid w:val="00C3005B"/>
    <w:rsid w:val="00C81F67"/>
    <w:rsid w:val="00CA1D70"/>
    <w:rsid w:val="00DD5D21"/>
    <w:rsid w:val="00DF078A"/>
    <w:rsid w:val="00E5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B9C046"/>
  <w15:chartTrackingRefBased/>
  <w15:docId w15:val="{C8E8B3A1-2CC9-422A-8802-3A7D6CCD3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6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9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9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9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9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9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9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9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9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9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9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96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F69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960"/>
  </w:style>
  <w:style w:type="paragraph" w:styleId="Footer">
    <w:name w:val="footer"/>
    <w:basedOn w:val="Normal"/>
    <w:link w:val="FooterChar"/>
    <w:uiPriority w:val="99"/>
    <w:unhideWhenUsed/>
    <w:rsid w:val="004F69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960"/>
  </w:style>
  <w:style w:type="table" w:styleId="TableGrid">
    <w:name w:val="Table Grid"/>
    <w:basedOn w:val="TableNormal"/>
    <w:uiPriority w:val="39"/>
    <w:rsid w:val="004F6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A1D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1D7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81F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3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akeareferral@blackpooladvocacyhub.org.uk" TargetMode="External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fb735d-e306-45a5-b87a-cbf349795f74" xsi:nil="true"/>
    <lcf76f155ced4ddcb4097134ff3c332f xmlns="3dacd58e-e517-46ea-ba5e-4a61d1ff27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0E7B3B1117194A93C6F1848F5E96B0" ma:contentTypeVersion="14" ma:contentTypeDescription="Create a new document." ma:contentTypeScope="" ma:versionID="dcfbabc7fefbee7b7eebb01a1f72c09b">
  <xsd:schema xmlns:xsd="http://www.w3.org/2001/XMLSchema" xmlns:xs="http://www.w3.org/2001/XMLSchema" xmlns:p="http://schemas.microsoft.com/office/2006/metadata/properties" xmlns:ns2="3dacd58e-e517-46ea-ba5e-4a61d1ff2729" xmlns:ns3="6efb735d-e306-45a5-b87a-cbf349795f74" targetNamespace="http://schemas.microsoft.com/office/2006/metadata/properties" ma:root="true" ma:fieldsID="c85c5a7c09dd767ba156779d45b8b88e" ns2:_="" ns3:_="">
    <xsd:import namespace="3dacd58e-e517-46ea-ba5e-4a61d1ff2729"/>
    <xsd:import namespace="6efb735d-e306-45a5-b87a-cbf349795f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cd58e-e517-46ea-ba5e-4a61d1ff27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336d45e-adbe-4a11-b126-ae068f32c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b735d-e306-45a5-b87a-cbf349795f7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3d115ba-50a4-49c3-916f-a781e9855925}" ma:internalName="TaxCatchAll" ma:showField="CatchAllData" ma:web="6efb735d-e306-45a5-b87a-cbf349795f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A7B1AC-2BA1-459D-9D17-12203ED6A2F5}">
  <ds:schemaRefs>
    <ds:schemaRef ds:uri="http://schemas.microsoft.com/office/2006/metadata/properties"/>
    <ds:schemaRef ds:uri="http://schemas.microsoft.com/office/infopath/2007/PartnerControls"/>
    <ds:schemaRef ds:uri="6efb735d-e306-45a5-b87a-cbf349795f74"/>
    <ds:schemaRef ds:uri="3dacd58e-e517-46ea-ba5e-4a61d1ff2729"/>
  </ds:schemaRefs>
</ds:datastoreItem>
</file>

<file path=customXml/itemProps2.xml><?xml version="1.0" encoding="utf-8"?>
<ds:datastoreItem xmlns:ds="http://schemas.openxmlformats.org/officeDocument/2006/customXml" ds:itemID="{28E71BF6-2541-4FA1-B2F6-23997F9142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51A78D-843A-4AE3-AEDE-41F7326DC4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acd58e-e517-46ea-ba5e-4a61d1ff2729"/>
    <ds:schemaRef ds:uri="6efb735d-e306-45a5-b87a-cbf349795f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Harrison</dc:creator>
  <cp:keywords/>
  <dc:description/>
  <cp:lastModifiedBy>Honey Harrison</cp:lastModifiedBy>
  <cp:revision>9</cp:revision>
  <cp:lastPrinted>2025-07-22T11:14:00Z</cp:lastPrinted>
  <dcterms:created xsi:type="dcterms:W3CDTF">2025-07-22T09:03:00Z</dcterms:created>
  <dcterms:modified xsi:type="dcterms:W3CDTF">2026-08-18T08:20:00Z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0x0101009D0E7B3B1117194A93C6F1848F5E96B0</vt:lpwstr>
  </property>
  <property fmtid="{D5CDD505-2E9C-101B-9397-08002B2CF9AE}" pid="3" name="Order">
    <vt:r8>25512100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